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0C2E" w14:textId="77777777" w:rsidR="00B96270" w:rsidRPr="00835900" w:rsidRDefault="00B96270" w:rsidP="00B962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835900">
        <w:rPr>
          <w:rFonts w:ascii="Times New Roman" w:hAnsi="Times New Roman"/>
          <w:b/>
          <w:bCs/>
          <w:color w:val="000000"/>
          <w:sz w:val="24"/>
          <w:szCs w:val="28"/>
        </w:rPr>
        <w:t>АНКЕТА КОНТРАГЕНТА</w:t>
      </w:r>
    </w:p>
    <w:p w14:paraId="27623523" w14:textId="1013A775" w:rsidR="00B96270" w:rsidRPr="00835900" w:rsidRDefault="00B96270" w:rsidP="00B962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7B2019" w:rsidRPr="00835900" w14:paraId="52F6E5B6" w14:textId="77777777" w:rsidTr="009571BC">
        <w:tc>
          <w:tcPr>
            <w:tcW w:w="9428" w:type="dxa"/>
            <w:gridSpan w:val="2"/>
          </w:tcPr>
          <w:p w14:paraId="5D0BE571" w14:textId="77777777" w:rsidR="007B2019" w:rsidRPr="00835900" w:rsidRDefault="007B2019" w:rsidP="007B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РАЗДЕЛ А: Общие сведения</w:t>
            </w:r>
          </w:p>
          <w:p w14:paraId="1149B023" w14:textId="2C6E0F82" w:rsidR="007B2019" w:rsidRPr="00835900" w:rsidRDefault="007B2019" w:rsidP="007B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(заполняется Контрагентом)</w:t>
            </w:r>
          </w:p>
        </w:tc>
      </w:tr>
      <w:tr w:rsidR="007B2019" w:rsidRPr="00835900" w14:paraId="258314DE" w14:textId="77777777" w:rsidTr="00B96270">
        <w:tc>
          <w:tcPr>
            <w:tcW w:w="4714" w:type="dxa"/>
          </w:tcPr>
          <w:p w14:paraId="3D7AF07C" w14:textId="77777777" w:rsidR="007B2019" w:rsidRPr="00835900" w:rsidRDefault="007B2019" w:rsidP="007B2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Наименование юридического лица</w:t>
            </w:r>
          </w:p>
          <w:p w14:paraId="077DC6AC" w14:textId="3068A40F" w:rsidR="007B2019" w:rsidRPr="00835900" w:rsidRDefault="007B2019" w:rsidP="007B2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i/>
                <w:color w:val="000000"/>
                <w:szCs w:val="28"/>
              </w:rPr>
              <w:t>Бизнес-идентификационный номер (БИН) или иной идентификационный номер (для иностранных компаний):</w:t>
            </w:r>
          </w:p>
        </w:tc>
        <w:tc>
          <w:tcPr>
            <w:tcW w:w="4714" w:type="dxa"/>
          </w:tcPr>
          <w:p w14:paraId="7F3B6AF4" w14:textId="77777777" w:rsidR="007B2019" w:rsidRPr="00835900" w:rsidRDefault="007B2019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B96270" w:rsidRPr="00835900" w14:paraId="2B1BA817" w14:textId="77777777" w:rsidTr="00B96270">
        <w:tc>
          <w:tcPr>
            <w:tcW w:w="4714" w:type="dxa"/>
          </w:tcPr>
          <w:p w14:paraId="3AACC90B" w14:textId="77777777" w:rsidR="00B96270" w:rsidRPr="00835900" w:rsidRDefault="00B9627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Фамилия, имя, отчество физического лица</w:t>
            </w:r>
          </w:p>
          <w:p w14:paraId="64D75D64" w14:textId="6C0CC946" w:rsidR="00B96270" w:rsidRPr="00835900" w:rsidRDefault="00B9627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i/>
                <w:color w:val="000000"/>
                <w:szCs w:val="28"/>
              </w:rPr>
              <w:t>Индивидуальный идентификационный номер (ИИН; для физических лиц):</w:t>
            </w:r>
          </w:p>
        </w:tc>
        <w:tc>
          <w:tcPr>
            <w:tcW w:w="4714" w:type="dxa"/>
          </w:tcPr>
          <w:p w14:paraId="3526C335" w14:textId="64520C3F" w:rsidR="00B96270" w:rsidRPr="00835900" w:rsidRDefault="00B9627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B96270" w:rsidRPr="00835900" w14:paraId="05FB364B" w14:textId="77777777" w:rsidTr="00B96270">
        <w:tc>
          <w:tcPr>
            <w:tcW w:w="4714" w:type="dxa"/>
          </w:tcPr>
          <w:p w14:paraId="5F0C3A0B" w14:textId="69C1CA0D" w:rsidR="00B96270" w:rsidRPr="00835900" w:rsidRDefault="00B9627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Товарный знак</w:t>
            </w:r>
          </w:p>
        </w:tc>
        <w:tc>
          <w:tcPr>
            <w:tcW w:w="4714" w:type="dxa"/>
          </w:tcPr>
          <w:p w14:paraId="731BA0F8" w14:textId="77777777" w:rsidR="00B96270" w:rsidRPr="00835900" w:rsidRDefault="00B9627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B96270" w:rsidRPr="00835900" w14:paraId="729B8910" w14:textId="77777777" w:rsidTr="00B96270">
        <w:tc>
          <w:tcPr>
            <w:tcW w:w="4714" w:type="dxa"/>
          </w:tcPr>
          <w:p w14:paraId="5F336B95" w14:textId="77777777" w:rsidR="00B96270" w:rsidRPr="00835900" w:rsidRDefault="00B9627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Юридический адрес</w:t>
            </w:r>
          </w:p>
          <w:p w14:paraId="1420B654" w14:textId="1AA31F55" w:rsidR="00B96270" w:rsidRPr="00835900" w:rsidRDefault="00B9627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i/>
                <w:color w:val="000000"/>
                <w:szCs w:val="28"/>
              </w:rPr>
              <w:t>(Город, Почтовый индекс)</w:t>
            </w:r>
          </w:p>
        </w:tc>
        <w:tc>
          <w:tcPr>
            <w:tcW w:w="4714" w:type="dxa"/>
          </w:tcPr>
          <w:p w14:paraId="45FF6A3D" w14:textId="77777777" w:rsidR="00B96270" w:rsidRPr="00835900" w:rsidRDefault="00B9627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B96270" w:rsidRPr="00835900" w14:paraId="6490C83D" w14:textId="77777777" w:rsidTr="00B96270">
        <w:tc>
          <w:tcPr>
            <w:tcW w:w="4714" w:type="dxa"/>
          </w:tcPr>
          <w:p w14:paraId="76426D09" w14:textId="77777777" w:rsidR="00B96270" w:rsidRPr="00835900" w:rsidRDefault="00B9627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Адрес фактического местонахождения</w:t>
            </w:r>
          </w:p>
          <w:p w14:paraId="3B3EEE2D" w14:textId="6D5DE7E8" w:rsidR="00B96270" w:rsidRPr="00835900" w:rsidRDefault="00B9627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i/>
                <w:color w:val="000000"/>
                <w:szCs w:val="28"/>
              </w:rPr>
              <w:t>(Город, Почтовый индекс)</w:t>
            </w:r>
          </w:p>
        </w:tc>
        <w:tc>
          <w:tcPr>
            <w:tcW w:w="4714" w:type="dxa"/>
          </w:tcPr>
          <w:p w14:paraId="7844056B" w14:textId="77777777" w:rsidR="00B96270" w:rsidRPr="00835900" w:rsidRDefault="00B9627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B96270" w:rsidRPr="00835900" w14:paraId="00C31ED8" w14:textId="77777777" w:rsidTr="00B96270">
        <w:tc>
          <w:tcPr>
            <w:tcW w:w="4714" w:type="dxa"/>
          </w:tcPr>
          <w:p w14:paraId="125A015D" w14:textId="77777777" w:rsidR="00B96270" w:rsidRPr="00835900" w:rsidRDefault="00B9627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Страна</w:t>
            </w:r>
          </w:p>
          <w:p w14:paraId="71CC6DCB" w14:textId="1382E925" w:rsidR="00B96270" w:rsidRPr="00835900" w:rsidRDefault="00B9627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i/>
                <w:color w:val="000000"/>
                <w:szCs w:val="28"/>
              </w:rPr>
              <w:t>(Регион / Область)</w:t>
            </w:r>
          </w:p>
        </w:tc>
        <w:tc>
          <w:tcPr>
            <w:tcW w:w="4714" w:type="dxa"/>
          </w:tcPr>
          <w:p w14:paraId="4A9CE9D3" w14:textId="77777777" w:rsidR="00B96270" w:rsidRPr="00835900" w:rsidRDefault="00B9627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B96270" w:rsidRPr="00835900" w14:paraId="1FC12029" w14:textId="77777777" w:rsidTr="00B96270">
        <w:tc>
          <w:tcPr>
            <w:tcW w:w="4714" w:type="dxa"/>
          </w:tcPr>
          <w:p w14:paraId="0803559D" w14:textId="77777777" w:rsidR="00B96270" w:rsidRPr="00835900" w:rsidRDefault="00B9627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Телефон</w:t>
            </w:r>
          </w:p>
          <w:p w14:paraId="09E758CC" w14:textId="06384041" w:rsidR="00B96270" w:rsidRPr="00835900" w:rsidRDefault="00B9627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i/>
                <w:color w:val="000000"/>
                <w:szCs w:val="28"/>
              </w:rPr>
              <w:t>(факс)</w:t>
            </w:r>
          </w:p>
        </w:tc>
        <w:tc>
          <w:tcPr>
            <w:tcW w:w="4714" w:type="dxa"/>
          </w:tcPr>
          <w:p w14:paraId="0B463738" w14:textId="77777777" w:rsidR="00B96270" w:rsidRPr="00835900" w:rsidRDefault="00B9627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835900" w:rsidRPr="00835900" w14:paraId="3BB541CF" w14:textId="77777777" w:rsidTr="00B96270">
        <w:tc>
          <w:tcPr>
            <w:tcW w:w="4714" w:type="dxa"/>
          </w:tcPr>
          <w:p w14:paraId="1ABDA636" w14:textId="77777777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Адрес электронной почты</w:t>
            </w:r>
          </w:p>
          <w:p w14:paraId="22AB21FF" w14:textId="74FD7441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i/>
                <w:color w:val="000000"/>
                <w:szCs w:val="28"/>
              </w:rPr>
              <w:t>(Интернет-ресурс организации)</w:t>
            </w:r>
          </w:p>
        </w:tc>
        <w:tc>
          <w:tcPr>
            <w:tcW w:w="4714" w:type="dxa"/>
          </w:tcPr>
          <w:p w14:paraId="1A43F25B" w14:textId="77777777" w:rsidR="00835900" w:rsidRPr="00835900" w:rsidRDefault="0083590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835900" w:rsidRPr="00835900" w14:paraId="120A99C5" w14:textId="77777777" w:rsidTr="00B96270">
        <w:tc>
          <w:tcPr>
            <w:tcW w:w="4714" w:type="dxa"/>
          </w:tcPr>
          <w:p w14:paraId="686B08D3" w14:textId="182B5569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Дата и место регистрации</w:t>
            </w:r>
          </w:p>
        </w:tc>
        <w:tc>
          <w:tcPr>
            <w:tcW w:w="4714" w:type="dxa"/>
          </w:tcPr>
          <w:p w14:paraId="6D3E81E8" w14:textId="77777777" w:rsidR="00835900" w:rsidRPr="00835900" w:rsidRDefault="0083590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835900" w:rsidRPr="00835900" w14:paraId="63D36B56" w14:textId="77777777" w:rsidTr="00B96270">
        <w:tc>
          <w:tcPr>
            <w:tcW w:w="4714" w:type="dxa"/>
          </w:tcPr>
          <w:p w14:paraId="4E308192" w14:textId="77777777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Основной вид деятельности</w:t>
            </w:r>
          </w:p>
          <w:p w14:paraId="35E78D50" w14:textId="77777777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Ф.И.О. первого руководителя</w:t>
            </w:r>
          </w:p>
          <w:p w14:paraId="1F312B78" w14:textId="0F2516A6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(для юридических лиц)</w:t>
            </w:r>
          </w:p>
        </w:tc>
        <w:tc>
          <w:tcPr>
            <w:tcW w:w="4714" w:type="dxa"/>
          </w:tcPr>
          <w:p w14:paraId="3C5D56B0" w14:textId="77777777" w:rsidR="00835900" w:rsidRPr="00835900" w:rsidRDefault="0083590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835900" w:rsidRPr="00835900" w14:paraId="2AFB1904" w14:textId="77777777" w:rsidTr="00B96270">
        <w:tc>
          <w:tcPr>
            <w:tcW w:w="4714" w:type="dxa"/>
          </w:tcPr>
          <w:p w14:paraId="5B3C30C6" w14:textId="42566E10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Ф.И.О. главного бухгалтера (если применимо)</w:t>
            </w:r>
          </w:p>
        </w:tc>
        <w:tc>
          <w:tcPr>
            <w:tcW w:w="4714" w:type="dxa"/>
          </w:tcPr>
          <w:p w14:paraId="2F27F552" w14:textId="77777777" w:rsidR="00835900" w:rsidRPr="00835900" w:rsidRDefault="0083590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835900" w:rsidRPr="00835900" w14:paraId="68DE71AD" w14:textId="77777777" w:rsidTr="00B96270">
        <w:tc>
          <w:tcPr>
            <w:tcW w:w="4714" w:type="dxa"/>
          </w:tcPr>
          <w:p w14:paraId="53F86A07" w14:textId="2157B35B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Наименование обслуживающего банка (указать банк, счет в котором будет указан в реквизитах для проведения платежей с АО «НК «ҚТЖ»)</w:t>
            </w:r>
          </w:p>
        </w:tc>
        <w:tc>
          <w:tcPr>
            <w:tcW w:w="4714" w:type="dxa"/>
          </w:tcPr>
          <w:p w14:paraId="7C086382" w14:textId="77777777" w:rsidR="00835900" w:rsidRPr="00835900" w:rsidRDefault="0083590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835900" w:rsidRPr="00835900" w14:paraId="4BD7EAED" w14:textId="77777777" w:rsidTr="00B96270">
        <w:tc>
          <w:tcPr>
            <w:tcW w:w="4714" w:type="dxa"/>
          </w:tcPr>
          <w:p w14:paraId="0CF1E5EF" w14:textId="3BAA1BFF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Номер банковского счета</w:t>
            </w:r>
          </w:p>
        </w:tc>
        <w:tc>
          <w:tcPr>
            <w:tcW w:w="4714" w:type="dxa"/>
          </w:tcPr>
          <w:p w14:paraId="370EBF91" w14:textId="77777777" w:rsidR="00835900" w:rsidRPr="00835900" w:rsidRDefault="0083590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835900" w:rsidRPr="00835900" w14:paraId="1E534080" w14:textId="77777777" w:rsidTr="00835900">
        <w:tc>
          <w:tcPr>
            <w:tcW w:w="9428" w:type="dxa"/>
            <w:gridSpan w:val="2"/>
          </w:tcPr>
          <w:p w14:paraId="2B5D13AD" w14:textId="77777777" w:rsidR="00835900" w:rsidRPr="00835900" w:rsidRDefault="00835900" w:rsidP="00835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РАЗДЕЛ Б: Структура владения</w:t>
            </w:r>
          </w:p>
          <w:p w14:paraId="17C29177" w14:textId="2CC8A8F8" w:rsidR="00835900" w:rsidRPr="00835900" w:rsidRDefault="00835900" w:rsidP="00835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(заполняется Контрагентом)</w:t>
            </w:r>
          </w:p>
        </w:tc>
      </w:tr>
      <w:tr w:rsidR="00835900" w:rsidRPr="00835900" w14:paraId="29A7A5FE" w14:textId="77777777" w:rsidTr="00B96270">
        <w:tc>
          <w:tcPr>
            <w:tcW w:w="4714" w:type="dxa"/>
          </w:tcPr>
          <w:p w14:paraId="384024BF" w14:textId="77777777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Предоставьте информацию об акционерах и лицах, под контролем которых находится компания, включая конечных бенефициарных собственников</w:t>
            </w:r>
          </w:p>
          <w:p w14:paraId="1E385ADF" w14:textId="4F5E0D90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color w:val="000000"/>
                <w:szCs w:val="28"/>
              </w:rPr>
            </w:pPr>
            <w:r w:rsidRPr="00835900">
              <w:rPr>
                <w:rFonts w:ascii="Times New Roman" w:hAnsi="Times New Roman"/>
                <w:bCs/>
                <w:i/>
                <w:color w:val="000000"/>
                <w:szCs w:val="28"/>
              </w:rPr>
              <w:t>(Первый руководитель/Правление/Наблюдательный совет/Совет директоров.</w:t>
            </w:r>
          </w:p>
          <w:p w14:paraId="0ADECD6A" w14:textId="7302D97A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i/>
                <w:color w:val="000000"/>
                <w:szCs w:val="28"/>
              </w:rPr>
              <w:t>Предоставьте информацию о дочерних компаниях и филиалах)</w:t>
            </w:r>
          </w:p>
        </w:tc>
        <w:tc>
          <w:tcPr>
            <w:tcW w:w="4714" w:type="dxa"/>
          </w:tcPr>
          <w:p w14:paraId="207AFF7A" w14:textId="77777777" w:rsidR="00835900" w:rsidRPr="00835900" w:rsidRDefault="00835900" w:rsidP="00B9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835900" w:rsidRPr="00835900" w14:paraId="5C6BB5B9" w14:textId="77777777" w:rsidTr="00835900">
        <w:tc>
          <w:tcPr>
            <w:tcW w:w="9428" w:type="dxa"/>
            <w:gridSpan w:val="2"/>
          </w:tcPr>
          <w:p w14:paraId="77F15D04" w14:textId="77777777" w:rsidR="00835900" w:rsidRPr="00835900" w:rsidRDefault="00835900" w:rsidP="00835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РАЗДЕЛ В: Информация о рисках</w:t>
            </w:r>
          </w:p>
          <w:p w14:paraId="0617024C" w14:textId="77777777" w:rsidR="00835900" w:rsidRDefault="00835900" w:rsidP="00835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(заполняется Контрагентом)</w:t>
            </w:r>
          </w:p>
          <w:p w14:paraId="5090C1E8" w14:textId="4A21B0BA" w:rsidR="00835900" w:rsidRPr="00835900" w:rsidRDefault="00835900" w:rsidP="00835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  <w:t>Обведите один из ответов на вопрос и, в случае необходимости, предоставьте дополнительную информацию.</w:t>
            </w:r>
          </w:p>
        </w:tc>
      </w:tr>
      <w:tr w:rsidR="00835900" w:rsidRPr="00835900" w14:paraId="3BD22371" w14:textId="77777777" w:rsidTr="00B96270">
        <w:tc>
          <w:tcPr>
            <w:tcW w:w="4714" w:type="dxa"/>
          </w:tcPr>
          <w:p w14:paraId="0F8E8C9C" w14:textId="5CCB80BF" w:rsidR="00835900" w:rsidRPr="00835900" w:rsidRDefault="00835900" w:rsidP="0083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Находится ли Ваша компания (Контрагент АО «НК «ҚТЖ») и/или ее </w:t>
            </w: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lastRenderedPageBreak/>
              <w:t xml:space="preserve">акционеры, учредители, участники, иные бенефициарные собственники и/или члены Совета директоров/Наблюдательного совета компании и/или Правления компании и/или первый руководитель компании на данный момент (или за последние пять лет) под действием экономических санкций? </w:t>
            </w:r>
            <w:r w:rsidRPr="00835900">
              <w:rPr>
                <w:rFonts w:ascii="Times New Roman" w:hAnsi="Times New Roman"/>
                <w:bCs/>
                <w:i/>
                <w:color w:val="000000"/>
                <w:szCs w:val="28"/>
              </w:rPr>
              <w:t>(В случае положительного ответа необходимо предоставить полную информацию об экономических санкциях в отношении компании и/или указанного лица, органе, который ввел санкции)</w:t>
            </w:r>
          </w:p>
        </w:tc>
        <w:tc>
          <w:tcPr>
            <w:tcW w:w="4714" w:type="dxa"/>
          </w:tcPr>
          <w:p w14:paraId="29964A3B" w14:textId="77777777" w:rsidR="007B2019" w:rsidRDefault="00835900" w:rsidP="007B2019">
            <w:pPr>
              <w:pStyle w:val="Default"/>
              <w:jc w:val="both"/>
              <w:rPr>
                <w:b/>
                <w:bCs/>
              </w:rPr>
            </w:pPr>
            <w:r w:rsidRPr="007B2019">
              <w:rPr>
                <w:b/>
                <w:bCs/>
              </w:rPr>
              <w:lastRenderedPageBreak/>
              <w:t xml:space="preserve">НЕТ / ДА. </w:t>
            </w:r>
          </w:p>
          <w:p w14:paraId="3384E83A" w14:textId="05AA8677" w:rsidR="00835900" w:rsidRPr="007B2019" w:rsidRDefault="00835900" w:rsidP="007B2019">
            <w:pPr>
              <w:pStyle w:val="Default"/>
              <w:jc w:val="both"/>
            </w:pPr>
            <w:r w:rsidRPr="007B2019">
              <w:t xml:space="preserve">Предоставьте дополнительную </w:t>
            </w:r>
            <w:r w:rsidRPr="007B2019">
              <w:lastRenderedPageBreak/>
              <w:t xml:space="preserve">информацию: </w:t>
            </w:r>
          </w:p>
          <w:p w14:paraId="6AB4F970" w14:textId="77777777" w:rsidR="00835900" w:rsidRPr="007B2019" w:rsidRDefault="00835900" w:rsidP="007B2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900" w:rsidRPr="00835900" w14:paraId="7F8B6D1A" w14:textId="77777777" w:rsidTr="00B96270">
        <w:tc>
          <w:tcPr>
            <w:tcW w:w="4714" w:type="dxa"/>
          </w:tcPr>
          <w:p w14:paraId="4F236987" w14:textId="3507EEEF" w:rsidR="00835900" w:rsidRPr="00835900" w:rsidRDefault="00835900" w:rsidP="007B2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lastRenderedPageBreak/>
              <w:t>Планирует ли Ваша компания использовать иных юридических лиц (субподрядчиков), включая дочерние компании, филиалы, партнерства или совместные компании, а также физических</w:t>
            </w:r>
            <w:r w:rsidR="007B201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 лиц, не являющихся сотрудниками </w:t>
            </w: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компании, с целью совершения операций с </w:t>
            </w:r>
            <w:r w:rsidR="007B2019"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АО «НК «ҚТЖ»</w:t>
            </w: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?</w:t>
            </w:r>
          </w:p>
        </w:tc>
        <w:tc>
          <w:tcPr>
            <w:tcW w:w="4714" w:type="dxa"/>
          </w:tcPr>
          <w:p w14:paraId="23278CA0" w14:textId="77777777" w:rsidR="007B2019" w:rsidRDefault="007B2019" w:rsidP="007B2019">
            <w:pPr>
              <w:pStyle w:val="Default"/>
              <w:jc w:val="both"/>
              <w:rPr>
                <w:b/>
                <w:bCs/>
              </w:rPr>
            </w:pPr>
            <w:r w:rsidRPr="007B2019">
              <w:rPr>
                <w:b/>
                <w:bCs/>
              </w:rPr>
              <w:t xml:space="preserve">НЕТ / ДА. </w:t>
            </w:r>
          </w:p>
          <w:p w14:paraId="200FDD64" w14:textId="3F4A89D3" w:rsidR="007B2019" w:rsidRPr="007B2019" w:rsidRDefault="007B2019" w:rsidP="007B2019">
            <w:pPr>
              <w:pStyle w:val="Default"/>
              <w:jc w:val="both"/>
            </w:pPr>
            <w:r w:rsidRPr="007B2019">
              <w:t xml:space="preserve">Предоставьте наименование/Ф.И.О. и адрес юридического/физического лица, а также объясните связь данных лиц с компанией и какую деятельность они осуществляют для компании: </w:t>
            </w:r>
          </w:p>
          <w:p w14:paraId="1C944799" w14:textId="77777777" w:rsidR="00835900" w:rsidRPr="007B2019" w:rsidRDefault="00835900" w:rsidP="007B2019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7B2019" w:rsidRPr="00835900" w14:paraId="6A0E743B" w14:textId="77777777" w:rsidTr="00B96270">
        <w:tc>
          <w:tcPr>
            <w:tcW w:w="4714" w:type="dxa"/>
          </w:tcPr>
          <w:p w14:paraId="62A979E8" w14:textId="634C4699" w:rsidR="007B2019" w:rsidRPr="00835900" w:rsidRDefault="007B2019" w:rsidP="007B2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7B201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Проводит ли Ваша компания проверку своих субподрядных организаций и/или физических лиц, не являющихся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сотрудниками</w:t>
            </w:r>
            <w:r w:rsidRPr="007B201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 компании на предмет наличия в отношении указанных лиц санкционных ограничений?</w:t>
            </w:r>
          </w:p>
        </w:tc>
        <w:tc>
          <w:tcPr>
            <w:tcW w:w="4714" w:type="dxa"/>
          </w:tcPr>
          <w:p w14:paraId="29528F81" w14:textId="4F12761A" w:rsidR="007B2019" w:rsidRDefault="007B2019" w:rsidP="007B2019">
            <w:pPr>
              <w:pStyle w:val="Default"/>
              <w:jc w:val="both"/>
              <w:rPr>
                <w:b/>
                <w:bCs/>
              </w:rPr>
            </w:pPr>
            <w:r w:rsidRPr="007B2019">
              <w:rPr>
                <w:b/>
                <w:bCs/>
              </w:rPr>
              <w:t xml:space="preserve">НЕТ </w:t>
            </w:r>
            <w:r>
              <w:rPr>
                <w:b/>
                <w:bCs/>
              </w:rPr>
              <w:t xml:space="preserve">/ </w:t>
            </w:r>
            <w:r w:rsidRPr="007B2019">
              <w:rPr>
                <w:b/>
                <w:bCs/>
              </w:rPr>
              <w:t xml:space="preserve">ДА. </w:t>
            </w:r>
          </w:p>
          <w:p w14:paraId="1AB698BE" w14:textId="5F580707" w:rsidR="007B2019" w:rsidRPr="007B2019" w:rsidRDefault="007B2019" w:rsidP="007B2019">
            <w:pPr>
              <w:pStyle w:val="Default"/>
              <w:jc w:val="both"/>
              <w:rPr>
                <w:b/>
                <w:bCs/>
              </w:rPr>
            </w:pPr>
            <w:r w:rsidRPr="007B2019">
              <w:rPr>
                <w:bCs/>
              </w:rPr>
              <w:t>Предоставьте дополнительную информацию:</w:t>
            </w:r>
          </w:p>
        </w:tc>
      </w:tr>
      <w:tr w:rsidR="007B2019" w:rsidRPr="00835900" w14:paraId="60795BD6" w14:textId="77777777" w:rsidTr="00B96270">
        <w:tc>
          <w:tcPr>
            <w:tcW w:w="4714" w:type="dxa"/>
          </w:tcPr>
          <w:p w14:paraId="42C3E52A" w14:textId="77777777" w:rsidR="007B2019" w:rsidRDefault="007B2019" w:rsidP="007B2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7B201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Находятся ли субподрядчики, которых Вы планируете привлечь к исполнению обязательств по договору, заключаемому/заключенному с </w:t>
            </w: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АО «НК «ҚТЖ»</w:t>
            </w:r>
            <w:r w:rsidRPr="007B201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, а также их дочерние компании, филиалы, партнерства или совместные компании (при наличии) и/или их акционеры, учредители, участники, иные бенефициарные собственники и/или физические лица, являющиеся членами Совета директоров/Наблюдательного совета компании субподрядчика и/или Правления компании-субподрядчика и/или первый руководитель компании субподрядчика и/или иные физические лица, привлекаемые к исполнению обязательств по заключаемому/заключенному с </w:t>
            </w:r>
            <w:r w:rsidRPr="00835900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АО «НК «ҚТЖ»</w:t>
            </w:r>
            <w:r w:rsidRPr="007B201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 договору на данный момент (или за последние пять лет) под действием экономических санкций?</w:t>
            </w:r>
          </w:p>
          <w:p w14:paraId="25ABBF4A" w14:textId="3B51FDB5" w:rsidR="007B2019" w:rsidRPr="007B2019" w:rsidRDefault="007B2019" w:rsidP="007B2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</w:rPr>
              <w:t>(</w:t>
            </w:r>
            <w:r w:rsidRPr="007B2019">
              <w:rPr>
                <w:rFonts w:ascii="Times New Roman" w:hAnsi="Times New Roman"/>
                <w:bCs/>
                <w:i/>
                <w:color w:val="000000"/>
                <w:szCs w:val="28"/>
              </w:rPr>
              <w:t xml:space="preserve">В случае положительного ответа необходимо предоставить полную информацию об </w:t>
            </w:r>
            <w:r w:rsidRPr="007B2019">
              <w:rPr>
                <w:rFonts w:ascii="Times New Roman" w:hAnsi="Times New Roman"/>
                <w:bCs/>
                <w:i/>
                <w:color w:val="000000"/>
                <w:szCs w:val="28"/>
              </w:rPr>
              <w:lastRenderedPageBreak/>
              <w:t>экономических санкциях в отношении компании и/или указанного лица, органе, который ввел санкции)</w:t>
            </w:r>
          </w:p>
        </w:tc>
        <w:tc>
          <w:tcPr>
            <w:tcW w:w="4714" w:type="dxa"/>
          </w:tcPr>
          <w:p w14:paraId="7E6917C7" w14:textId="53E25843" w:rsidR="007B2019" w:rsidRDefault="007B2019" w:rsidP="007B2019">
            <w:pPr>
              <w:pStyle w:val="Default"/>
              <w:jc w:val="both"/>
              <w:rPr>
                <w:b/>
                <w:bCs/>
              </w:rPr>
            </w:pPr>
            <w:r w:rsidRPr="007B2019">
              <w:rPr>
                <w:b/>
                <w:bCs/>
              </w:rPr>
              <w:lastRenderedPageBreak/>
              <w:t>НЕТ</w:t>
            </w:r>
            <w:r>
              <w:rPr>
                <w:b/>
                <w:bCs/>
              </w:rPr>
              <w:t xml:space="preserve"> /</w:t>
            </w:r>
            <w:r w:rsidRPr="007B2019">
              <w:rPr>
                <w:b/>
                <w:bCs/>
              </w:rPr>
              <w:t xml:space="preserve"> ДА. </w:t>
            </w:r>
          </w:p>
          <w:p w14:paraId="48D64DF4" w14:textId="20C22A6D" w:rsidR="007B2019" w:rsidRPr="007B2019" w:rsidRDefault="007B2019" w:rsidP="007B2019">
            <w:pPr>
              <w:pStyle w:val="Default"/>
              <w:jc w:val="both"/>
              <w:rPr>
                <w:b/>
                <w:bCs/>
              </w:rPr>
            </w:pPr>
            <w:r w:rsidRPr="007B2019">
              <w:rPr>
                <w:bCs/>
              </w:rPr>
              <w:t>Предоставьте дополнительную информацию:</w:t>
            </w:r>
          </w:p>
        </w:tc>
      </w:tr>
    </w:tbl>
    <w:p w14:paraId="0CD6BFF9" w14:textId="77777777" w:rsidR="004A32B4" w:rsidRPr="002C7A47" w:rsidRDefault="004A32B4" w:rsidP="004A32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Cs w:val="24"/>
        </w:rPr>
      </w:pPr>
    </w:p>
    <w:p w14:paraId="18C015F8" w14:textId="77777777" w:rsidR="005424A0" w:rsidRDefault="005424A0" w:rsidP="007B2019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6"/>
          <w:szCs w:val="28"/>
        </w:rPr>
      </w:pPr>
    </w:p>
    <w:p w14:paraId="4B3D25C6" w14:textId="77777777" w:rsidR="005424A0" w:rsidRDefault="005424A0" w:rsidP="007B2019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6"/>
          <w:szCs w:val="28"/>
        </w:rPr>
      </w:pPr>
    </w:p>
    <w:p w14:paraId="1ABF1FFA" w14:textId="77777777" w:rsidR="005424A0" w:rsidRDefault="005424A0" w:rsidP="007B2019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6"/>
          <w:szCs w:val="28"/>
        </w:rPr>
      </w:pPr>
    </w:p>
    <w:p w14:paraId="1A298376" w14:textId="03DEF08E" w:rsidR="007B2019" w:rsidRPr="007B2019" w:rsidRDefault="007B2019" w:rsidP="007B2019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6"/>
          <w:szCs w:val="28"/>
        </w:rPr>
      </w:pPr>
      <w:r w:rsidRPr="007B2019">
        <w:rPr>
          <w:rFonts w:ascii="Times New Roman CYR" w:eastAsia="Times New Roman" w:hAnsi="Times New Roman CYR" w:cs="Times New Roman CYR"/>
          <w:b/>
          <w:color w:val="000000"/>
          <w:sz w:val="26"/>
          <w:szCs w:val="28"/>
        </w:rPr>
        <w:t xml:space="preserve">Первый руководитель </w:t>
      </w:r>
    </w:p>
    <w:p w14:paraId="7F6002A2" w14:textId="111A4AF9" w:rsidR="007B2019" w:rsidRPr="007B2019" w:rsidRDefault="007B2019" w:rsidP="007B2019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6"/>
          <w:szCs w:val="28"/>
        </w:rPr>
      </w:pPr>
      <w:r w:rsidRPr="007B2019">
        <w:rPr>
          <w:rFonts w:ascii="Times New Roman CYR" w:eastAsia="Times New Roman" w:hAnsi="Times New Roman CYR" w:cs="Times New Roman CYR"/>
          <w:b/>
          <w:color w:val="000000"/>
          <w:sz w:val="26"/>
          <w:szCs w:val="28"/>
        </w:rPr>
        <w:t>или иное уполномоченное лицо: ___________________________</w:t>
      </w:r>
    </w:p>
    <w:p w14:paraId="21520E78" w14:textId="7356478A" w:rsidR="007B2019" w:rsidRPr="007B2019" w:rsidRDefault="007B2019" w:rsidP="007B2019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6"/>
          <w:szCs w:val="28"/>
        </w:rPr>
      </w:pPr>
      <w:r w:rsidRPr="007B2019">
        <w:rPr>
          <w:rFonts w:ascii="Times New Roman CYR" w:eastAsia="Times New Roman" w:hAnsi="Times New Roman CYR" w:cs="Times New Roman CYR"/>
          <w:b/>
          <w:color w:val="000000"/>
          <w:sz w:val="26"/>
          <w:szCs w:val="28"/>
        </w:rPr>
        <w:t>Подпись: ___________________</w:t>
      </w:r>
    </w:p>
    <w:p w14:paraId="6401D0C2" w14:textId="3D70895E" w:rsidR="007B2019" w:rsidRPr="007B2019" w:rsidRDefault="007B2019" w:rsidP="007B2019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6"/>
          <w:szCs w:val="28"/>
        </w:rPr>
      </w:pPr>
      <w:r w:rsidRPr="007B2019">
        <w:rPr>
          <w:rFonts w:ascii="Times New Roman CYR" w:eastAsia="Times New Roman" w:hAnsi="Times New Roman CYR" w:cs="Times New Roman CYR"/>
          <w:b/>
          <w:color w:val="000000"/>
          <w:sz w:val="26"/>
          <w:szCs w:val="28"/>
        </w:rPr>
        <w:t>Дата: _____________</w:t>
      </w:r>
    </w:p>
    <w:p w14:paraId="3F0D18F3" w14:textId="2E3EE1FE" w:rsidR="007B2019" w:rsidRPr="007B2019" w:rsidRDefault="007B2019" w:rsidP="007B2019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6"/>
          <w:szCs w:val="28"/>
        </w:rPr>
      </w:pPr>
      <w:r w:rsidRPr="007B2019">
        <w:rPr>
          <w:rFonts w:ascii="Times New Roman CYR" w:eastAsia="Times New Roman" w:hAnsi="Times New Roman CYR" w:cs="Times New Roman CYR"/>
          <w:color w:val="000000"/>
          <w:sz w:val="26"/>
          <w:szCs w:val="28"/>
        </w:rPr>
        <w:t xml:space="preserve"> </w:t>
      </w:r>
    </w:p>
    <w:p w14:paraId="30B9AFC7" w14:textId="77777777" w:rsidR="007B2019" w:rsidRPr="007B2019" w:rsidRDefault="007B2019" w:rsidP="007B2019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6"/>
          <w:szCs w:val="28"/>
        </w:rPr>
      </w:pPr>
    </w:p>
    <w:p w14:paraId="3927A7C5" w14:textId="5E993D68" w:rsidR="00C0620C" w:rsidRDefault="007B2019" w:rsidP="007B2019">
      <w:pPr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000000"/>
          <w:sz w:val="26"/>
          <w:szCs w:val="28"/>
        </w:rPr>
      </w:pPr>
      <w:r w:rsidRPr="007B2019">
        <w:rPr>
          <w:rFonts w:ascii="Times New Roman CYR" w:eastAsia="Times New Roman" w:hAnsi="Times New Roman CYR" w:cs="Times New Roman CYR"/>
          <w:i/>
          <w:color w:val="000000"/>
          <w:sz w:val="26"/>
          <w:szCs w:val="28"/>
        </w:rPr>
        <w:t xml:space="preserve">*В случае </w:t>
      </w:r>
      <w:proofErr w:type="gramStart"/>
      <w:r w:rsidRPr="007B2019">
        <w:rPr>
          <w:rFonts w:ascii="Times New Roman CYR" w:eastAsia="Times New Roman" w:hAnsi="Times New Roman CYR" w:cs="Times New Roman CYR"/>
          <w:i/>
          <w:color w:val="000000"/>
          <w:sz w:val="26"/>
          <w:szCs w:val="28"/>
        </w:rPr>
        <w:t>не предоставления</w:t>
      </w:r>
      <w:proofErr w:type="gramEnd"/>
      <w:r w:rsidRPr="007B2019">
        <w:rPr>
          <w:rFonts w:ascii="Times New Roman CYR" w:eastAsia="Times New Roman" w:hAnsi="Times New Roman CYR" w:cs="Times New Roman CYR"/>
          <w:i/>
          <w:color w:val="000000"/>
          <w:sz w:val="26"/>
          <w:szCs w:val="28"/>
        </w:rPr>
        <w:t xml:space="preserve"> какой-либо из запрошенной информации анкета может быть возвращена для дальнейшего заполнения.</w:t>
      </w:r>
    </w:p>
    <w:p w14:paraId="24E5EF99" w14:textId="77777777" w:rsidR="001946FE" w:rsidRDefault="001946FE" w:rsidP="00AF47F5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E145DE" w14:textId="77777777" w:rsidR="003D6715" w:rsidRDefault="003D6715" w:rsidP="00AF47F5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230C3" w14:textId="77777777" w:rsidR="003D6715" w:rsidRDefault="003D6715" w:rsidP="00AF47F5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557DE3" w14:textId="77777777" w:rsidR="003D6715" w:rsidRDefault="003D6715" w:rsidP="00AF47F5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D6715" w:rsidSect="005424A0">
      <w:headerReference w:type="default" r:id="rId8"/>
      <w:headerReference w:type="first" r:id="rId9"/>
      <w:pgSz w:w="11906" w:h="16838" w:code="9"/>
      <w:pgMar w:top="142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6AC6" w14:textId="77777777" w:rsidR="00450FCC" w:rsidRDefault="00450FCC" w:rsidP="00D339B1">
      <w:pPr>
        <w:spacing w:after="0" w:line="240" w:lineRule="auto"/>
      </w:pPr>
      <w:r>
        <w:separator/>
      </w:r>
    </w:p>
  </w:endnote>
  <w:endnote w:type="continuationSeparator" w:id="0">
    <w:p w14:paraId="3C296C2E" w14:textId="77777777" w:rsidR="00450FCC" w:rsidRDefault="00450FCC" w:rsidP="00D3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5CAC2" w14:textId="77777777" w:rsidR="00450FCC" w:rsidRDefault="00450FCC" w:rsidP="00D339B1">
      <w:pPr>
        <w:spacing w:after="0" w:line="240" w:lineRule="auto"/>
      </w:pPr>
      <w:r>
        <w:separator/>
      </w:r>
    </w:p>
  </w:footnote>
  <w:footnote w:type="continuationSeparator" w:id="0">
    <w:p w14:paraId="24838B5C" w14:textId="77777777" w:rsidR="00450FCC" w:rsidRDefault="00450FCC" w:rsidP="00D3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1045405501"/>
      <w:docPartObj>
        <w:docPartGallery w:val="Page Numbers (Top of Page)"/>
        <w:docPartUnique/>
      </w:docPartObj>
    </w:sdtPr>
    <w:sdtContent>
      <w:p w14:paraId="08CE86F4" w14:textId="4C77D3D6" w:rsidR="00410C63" w:rsidRPr="001564CC" w:rsidRDefault="00000000">
        <w:pPr>
          <w:pStyle w:val="a3"/>
          <w:jc w:val="center"/>
          <w:rPr>
            <w:rFonts w:ascii="Times New Roman" w:hAnsi="Times New Roman" w:cs="Times New Roman"/>
            <w:sz w:val="24"/>
          </w:rPr>
        </w:pPr>
      </w:p>
    </w:sdtContent>
  </w:sdt>
  <w:p w14:paraId="5802AB2D" w14:textId="77777777" w:rsidR="00410C63" w:rsidRDefault="00410C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AE6E" w14:textId="17F4D6B1" w:rsidR="00410C63" w:rsidRDefault="00410C63">
    <w:pPr>
      <w:pStyle w:val="a3"/>
      <w:jc w:val="center"/>
    </w:pPr>
  </w:p>
  <w:p w14:paraId="5F45C60C" w14:textId="31E2DA26" w:rsidR="00410C63" w:rsidRPr="00076C47" w:rsidRDefault="00410C63" w:rsidP="00076C47">
    <w:pPr>
      <w:pStyle w:val="a3"/>
      <w:jc w:val="right"/>
      <w:rPr>
        <w:rFonts w:ascii="Times New Roman" w:hAnsi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160"/>
    <w:multiLevelType w:val="multilevel"/>
    <w:tmpl w:val="66DA2B50"/>
    <w:styleLink w:val="NumbListBodyText"/>
    <w:lvl w:ilvl="0">
      <w:start w:val="1"/>
      <w:numFmt w:val="none"/>
      <w:pStyle w:val="FFWBody1"/>
      <w:suff w:val="nothing"/>
      <w:lvlText w:val=""/>
      <w:lvlJc w:val="left"/>
      <w:pPr>
        <w:ind w:left="794" w:firstLine="0"/>
      </w:pPr>
    </w:lvl>
    <w:lvl w:ilvl="1">
      <w:start w:val="1"/>
      <w:numFmt w:val="none"/>
      <w:pStyle w:val="FFWBody2"/>
      <w:suff w:val="nothing"/>
      <w:lvlText w:val=""/>
      <w:lvlJc w:val="left"/>
      <w:pPr>
        <w:ind w:left="794" w:firstLine="0"/>
      </w:pPr>
    </w:lvl>
    <w:lvl w:ilvl="2">
      <w:start w:val="1"/>
      <w:numFmt w:val="none"/>
      <w:pStyle w:val="FFWBody3"/>
      <w:suff w:val="nothing"/>
      <w:lvlText w:val=""/>
      <w:lvlJc w:val="left"/>
      <w:pPr>
        <w:ind w:left="794" w:firstLine="0"/>
      </w:pPr>
    </w:lvl>
    <w:lvl w:ilvl="3">
      <w:start w:val="1"/>
      <w:numFmt w:val="none"/>
      <w:pStyle w:val="FFWBody4"/>
      <w:suff w:val="nothing"/>
      <w:lvlText w:val=""/>
      <w:lvlJc w:val="left"/>
      <w:pPr>
        <w:ind w:left="1588" w:firstLine="0"/>
      </w:pPr>
    </w:lvl>
    <w:lvl w:ilvl="4">
      <w:start w:val="1"/>
      <w:numFmt w:val="none"/>
      <w:pStyle w:val="FFWBody5"/>
      <w:suff w:val="nothing"/>
      <w:lvlText w:val=""/>
      <w:lvlJc w:val="left"/>
      <w:pPr>
        <w:ind w:left="2381" w:firstLine="0"/>
      </w:pPr>
    </w:lvl>
    <w:lvl w:ilvl="5">
      <w:start w:val="1"/>
      <w:numFmt w:val="none"/>
      <w:pStyle w:val="FFWBody6"/>
      <w:suff w:val="nothing"/>
      <w:lvlText w:val=""/>
      <w:lvlJc w:val="left"/>
      <w:pPr>
        <w:ind w:left="3175" w:firstLine="0"/>
      </w:pPr>
    </w:lvl>
    <w:lvl w:ilvl="6">
      <w:start w:val="1"/>
      <w:numFmt w:val="none"/>
      <w:suff w:val="nothing"/>
      <w:lvlText w:val=""/>
      <w:lvlJc w:val="left"/>
      <w:pPr>
        <w:ind w:left="3969" w:firstLine="0"/>
      </w:pPr>
    </w:lvl>
    <w:lvl w:ilvl="7">
      <w:start w:val="1"/>
      <w:numFmt w:val="none"/>
      <w:suff w:val="nothing"/>
      <w:lvlText w:val=""/>
      <w:lvlJc w:val="left"/>
      <w:pPr>
        <w:ind w:left="4763" w:firstLine="0"/>
      </w:pPr>
    </w:lvl>
    <w:lvl w:ilvl="8">
      <w:start w:val="1"/>
      <w:numFmt w:val="none"/>
      <w:suff w:val="nothing"/>
      <w:lvlText w:val=""/>
      <w:lvlJc w:val="left"/>
      <w:pPr>
        <w:ind w:left="5557" w:firstLine="0"/>
      </w:pPr>
    </w:lvl>
  </w:abstractNum>
  <w:abstractNum w:abstractNumId="1" w15:restartNumberingAfterBreak="0">
    <w:nsid w:val="02EA0A02"/>
    <w:multiLevelType w:val="hybridMultilevel"/>
    <w:tmpl w:val="62CECF30"/>
    <w:lvl w:ilvl="0" w:tplc="648CCB8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1A2C"/>
    <w:multiLevelType w:val="hybridMultilevel"/>
    <w:tmpl w:val="75DCD4E6"/>
    <w:lvl w:ilvl="0" w:tplc="F162D4A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E2696B"/>
    <w:multiLevelType w:val="hybridMultilevel"/>
    <w:tmpl w:val="E4C4F31A"/>
    <w:lvl w:ilvl="0" w:tplc="D95AE49A">
      <w:start w:val="1"/>
      <w:numFmt w:val="decimal"/>
      <w:lvlText w:val="%1."/>
      <w:lvlJc w:val="left"/>
      <w:pPr>
        <w:ind w:left="1020" w:hanging="360"/>
      </w:pPr>
    </w:lvl>
    <w:lvl w:ilvl="1" w:tplc="A9409C78">
      <w:start w:val="1"/>
      <w:numFmt w:val="decimal"/>
      <w:lvlText w:val="%2."/>
      <w:lvlJc w:val="left"/>
      <w:pPr>
        <w:ind w:left="1020" w:hanging="360"/>
      </w:pPr>
    </w:lvl>
    <w:lvl w:ilvl="2" w:tplc="25EAF500">
      <w:start w:val="1"/>
      <w:numFmt w:val="decimal"/>
      <w:lvlText w:val="%3."/>
      <w:lvlJc w:val="left"/>
      <w:pPr>
        <w:ind w:left="1020" w:hanging="360"/>
      </w:pPr>
    </w:lvl>
    <w:lvl w:ilvl="3" w:tplc="BEAE94C4">
      <w:start w:val="1"/>
      <w:numFmt w:val="decimal"/>
      <w:lvlText w:val="%4."/>
      <w:lvlJc w:val="left"/>
      <w:pPr>
        <w:ind w:left="1020" w:hanging="360"/>
      </w:pPr>
    </w:lvl>
    <w:lvl w:ilvl="4" w:tplc="CC94ECE6">
      <w:start w:val="1"/>
      <w:numFmt w:val="decimal"/>
      <w:lvlText w:val="%5."/>
      <w:lvlJc w:val="left"/>
      <w:pPr>
        <w:ind w:left="1020" w:hanging="360"/>
      </w:pPr>
    </w:lvl>
    <w:lvl w:ilvl="5" w:tplc="C7909C68">
      <w:start w:val="1"/>
      <w:numFmt w:val="decimal"/>
      <w:lvlText w:val="%6."/>
      <w:lvlJc w:val="left"/>
      <w:pPr>
        <w:ind w:left="1020" w:hanging="360"/>
      </w:pPr>
    </w:lvl>
    <w:lvl w:ilvl="6" w:tplc="C3A07560">
      <w:start w:val="1"/>
      <w:numFmt w:val="decimal"/>
      <w:lvlText w:val="%7."/>
      <w:lvlJc w:val="left"/>
      <w:pPr>
        <w:ind w:left="1020" w:hanging="360"/>
      </w:pPr>
    </w:lvl>
    <w:lvl w:ilvl="7" w:tplc="78BEB44A">
      <w:start w:val="1"/>
      <w:numFmt w:val="decimal"/>
      <w:lvlText w:val="%8."/>
      <w:lvlJc w:val="left"/>
      <w:pPr>
        <w:ind w:left="1020" w:hanging="360"/>
      </w:pPr>
    </w:lvl>
    <w:lvl w:ilvl="8" w:tplc="0DBA03E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47F4C01"/>
    <w:multiLevelType w:val="hybridMultilevel"/>
    <w:tmpl w:val="ACD0174A"/>
    <w:lvl w:ilvl="0" w:tplc="DAC4451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6E68C4"/>
    <w:multiLevelType w:val="hybridMultilevel"/>
    <w:tmpl w:val="9E26A654"/>
    <w:lvl w:ilvl="0" w:tplc="E20C6C6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11F97"/>
    <w:multiLevelType w:val="multilevel"/>
    <w:tmpl w:val="F0800E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46E746A0"/>
    <w:multiLevelType w:val="hybridMultilevel"/>
    <w:tmpl w:val="12D013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37544"/>
    <w:multiLevelType w:val="hybridMultilevel"/>
    <w:tmpl w:val="AFA6F1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</w:lvl>
    <w:lvl w:ilvl="6">
      <w:start w:val="1"/>
      <w:numFmt w:val="none"/>
      <w:suff w:val="nothing"/>
      <w:lvlText w:val=""/>
      <w:lvlJc w:val="left"/>
      <w:pPr>
        <w:ind w:left="3175" w:firstLine="0"/>
      </w:pPr>
    </w:lvl>
    <w:lvl w:ilvl="7">
      <w:start w:val="1"/>
      <w:numFmt w:val="none"/>
      <w:suff w:val="nothing"/>
      <w:lvlText w:val=""/>
      <w:lvlJc w:val="left"/>
      <w:pPr>
        <w:ind w:left="3175" w:firstLine="0"/>
      </w:pPr>
    </w:lvl>
    <w:lvl w:ilvl="8">
      <w:start w:val="1"/>
      <w:numFmt w:val="none"/>
      <w:suff w:val="nothing"/>
      <w:lvlText w:val=""/>
      <w:lvlJc w:val="left"/>
      <w:pPr>
        <w:ind w:left="3175" w:firstLine="0"/>
      </w:pPr>
    </w:lvl>
  </w:abstractNum>
  <w:abstractNum w:abstractNumId="10" w15:restartNumberingAfterBreak="0">
    <w:nsid w:val="75EF17DB"/>
    <w:multiLevelType w:val="hybridMultilevel"/>
    <w:tmpl w:val="9EF483A2"/>
    <w:lvl w:ilvl="0" w:tplc="60F27F4A">
      <w:start w:val="1"/>
      <w:numFmt w:val="decimal"/>
      <w:lvlText w:val="%1."/>
      <w:lvlJc w:val="left"/>
      <w:pPr>
        <w:ind w:left="1020" w:hanging="360"/>
      </w:pPr>
    </w:lvl>
    <w:lvl w:ilvl="1" w:tplc="D6D08EF8">
      <w:start w:val="1"/>
      <w:numFmt w:val="decimal"/>
      <w:lvlText w:val="%2."/>
      <w:lvlJc w:val="left"/>
      <w:pPr>
        <w:ind w:left="1020" w:hanging="360"/>
      </w:pPr>
    </w:lvl>
    <w:lvl w:ilvl="2" w:tplc="6DC244CE">
      <w:start w:val="1"/>
      <w:numFmt w:val="decimal"/>
      <w:lvlText w:val="%3."/>
      <w:lvlJc w:val="left"/>
      <w:pPr>
        <w:ind w:left="1020" w:hanging="360"/>
      </w:pPr>
    </w:lvl>
    <w:lvl w:ilvl="3" w:tplc="28B4EE7E">
      <w:start w:val="1"/>
      <w:numFmt w:val="decimal"/>
      <w:lvlText w:val="%4."/>
      <w:lvlJc w:val="left"/>
      <w:pPr>
        <w:ind w:left="1020" w:hanging="360"/>
      </w:pPr>
    </w:lvl>
    <w:lvl w:ilvl="4" w:tplc="F75AC2CC">
      <w:start w:val="1"/>
      <w:numFmt w:val="decimal"/>
      <w:lvlText w:val="%5."/>
      <w:lvlJc w:val="left"/>
      <w:pPr>
        <w:ind w:left="1020" w:hanging="360"/>
      </w:pPr>
    </w:lvl>
    <w:lvl w:ilvl="5" w:tplc="91DA00CC">
      <w:start w:val="1"/>
      <w:numFmt w:val="decimal"/>
      <w:lvlText w:val="%6."/>
      <w:lvlJc w:val="left"/>
      <w:pPr>
        <w:ind w:left="1020" w:hanging="360"/>
      </w:pPr>
    </w:lvl>
    <w:lvl w:ilvl="6" w:tplc="DAAEF8BC">
      <w:start w:val="1"/>
      <w:numFmt w:val="decimal"/>
      <w:lvlText w:val="%7."/>
      <w:lvlJc w:val="left"/>
      <w:pPr>
        <w:ind w:left="1020" w:hanging="360"/>
      </w:pPr>
    </w:lvl>
    <w:lvl w:ilvl="7" w:tplc="DD3CFEAE">
      <w:start w:val="1"/>
      <w:numFmt w:val="decimal"/>
      <w:lvlText w:val="%8."/>
      <w:lvlJc w:val="left"/>
      <w:pPr>
        <w:ind w:left="1020" w:hanging="360"/>
      </w:pPr>
    </w:lvl>
    <w:lvl w:ilvl="8" w:tplc="0C1E3CD6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7DCC5E88"/>
    <w:multiLevelType w:val="multilevel"/>
    <w:tmpl w:val="02FA8398"/>
    <w:numStyleLink w:val="NumbListLegal"/>
  </w:abstractNum>
  <w:num w:numId="1" w16cid:durableId="1779567121">
    <w:abstractNumId w:val="6"/>
  </w:num>
  <w:num w:numId="2" w16cid:durableId="587732352">
    <w:abstractNumId w:val="1"/>
  </w:num>
  <w:num w:numId="3" w16cid:durableId="133377225">
    <w:abstractNumId w:val="5"/>
  </w:num>
  <w:num w:numId="4" w16cid:durableId="1281256004">
    <w:abstractNumId w:val="7"/>
  </w:num>
  <w:num w:numId="5" w16cid:durableId="188959979">
    <w:abstractNumId w:val="9"/>
  </w:num>
  <w:num w:numId="6" w16cid:durableId="1247113028">
    <w:abstractNumId w:val="11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</w:lvl>
    </w:lvlOverride>
    <w:lvlOverride w:ilvl="2">
      <w:lvl w:ilvl="2">
        <w:start w:val="1"/>
        <w:numFmt w:val="decimal"/>
        <w:pStyle w:val="FFWLevel3"/>
        <w:lvlText w:val="%1.%2.%3"/>
        <w:lvlJc w:val="left"/>
        <w:pPr>
          <w:tabs>
            <w:tab w:val="num" w:pos="794"/>
          </w:tabs>
          <w:ind w:left="794" w:hanging="794"/>
        </w:pPr>
        <w:rPr>
          <w:rFonts w:ascii="Times New Roman" w:hAnsi="Times New Roman" w:cs="Times New Roman" w:hint="default"/>
          <w:sz w:val="28"/>
        </w:rPr>
      </w:lvl>
    </w:lvlOverride>
    <w:lvlOverride w:ilvl="3">
      <w:lvl w:ilvl="3">
        <w:start w:val="1"/>
        <w:numFmt w:val="lowerLetter"/>
        <w:pStyle w:val="FFWLevel4"/>
        <w:lvlText w:val="(%4)"/>
        <w:lvlJc w:val="left"/>
        <w:pPr>
          <w:tabs>
            <w:tab w:val="num" w:pos="1588"/>
          </w:tabs>
          <w:ind w:left="1588" w:hanging="794"/>
        </w:pPr>
      </w:lvl>
    </w:lvlOverride>
    <w:lvlOverride w:ilvl="4">
      <w:lvl w:ilvl="4">
        <w:start w:val="1"/>
        <w:numFmt w:val="lowerRoman"/>
        <w:pStyle w:val="FFWLevel5"/>
        <w:lvlText w:val="(%5)"/>
        <w:lvlJc w:val="left"/>
        <w:pPr>
          <w:tabs>
            <w:tab w:val="num" w:pos="2381"/>
          </w:tabs>
          <w:ind w:left="2381" w:hanging="793"/>
        </w:pPr>
      </w:lvl>
    </w:lvlOverride>
    <w:lvlOverride w:ilvl="5">
      <w:lvl w:ilvl="5">
        <w:start w:val="1"/>
        <w:numFmt w:val="upperLetter"/>
        <w:pStyle w:val="FFWLevel6"/>
        <w:lvlText w:val="(%6)"/>
        <w:lvlJc w:val="left"/>
        <w:pPr>
          <w:tabs>
            <w:tab w:val="num" w:pos="3175"/>
          </w:tabs>
          <w:ind w:left="3175" w:hanging="794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3175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175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3175" w:firstLine="0"/>
        </w:pPr>
      </w:lvl>
    </w:lvlOverride>
  </w:num>
  <w:num w:numId="7" w16cid:durableId="1648243521">
    <w:abstractNumId w:val="11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</w:lvl>
    </w:lvlOverride>
    <w:lvlOverride w:ilvl="2">
      <w:lvl w:ilvl="2">
        <w:start w:val="1"/>
        <w:numFmt w:val="decimal"/>
        <w:pStyle w:val="FFWLevel3"/>
        <w:lvlText w:val="%1.%2.%3"/>
        <w:lvlJc w:val="left"/>
        <w:pPr>
          <w:tabs>
            <w:tab w:val="num" w:pos="794"/>
          </w:tabs>
          <w:ind w:left="794" w:hanging="794"/>
        </w:pPr>
      </w:lvl>
    </w:lvlOverride>
    <w:lvlOverride w:ilvl="3">
      <w:lvl w:ilvl="3">
        <w:start w:val="1"/>
        <w:numFmt w:val="lowerLetter"/>
        <w:pStyle w:val="FFWLevel4"/>
        <w:lvlText w:val="(%4)"/>
        <w:lvlJc w:val="left"/>
        <w:pPr>
          <w:tabs>
            <w:tab w:val="num" w:pos="1588"/>
          </w:tabs>
          <w:ind w:left="1588" w:hanging="794"/>
        </w:pPr>
      </w:lvl>
    </w:lvlOverride>
    <w:lvlOverride w:ilvl="4">
      <w:lvl w:ilvl="4">
        <w:start w:val="1"/>
        <w:numFmt w:val="lowerRoman"/>
        <w:pStyle w:val="FFWLevel5"/>
        <w:lvlText w:val="(%5)"/>
        <w:lvlJc w:val="left"/>
        <w:pPr>
          <w:tabs>
            <w:tab w:val="num" w:pos="2381"/>
          </w:tabs>
          <w:ind w:left="2381" w:hanging="793"/>
        </w:pPr>
      </w:lvl>
    </w:lvlOverride>
    <w:lvlOverride w:ilvl="5">
      <w:lvl w:ilvl="5">
        <w:start w:val="1"/>
        <w:numFmt w:val="upperLetter"/>
        <w:pStyle w:val="FFWLevel6"/>
        <w:lvlText w:val="(%6)"/>
        <w:lvlJc w:val="left"/>
        <w:pPr>
          <w:tabs>
            <w:tab w:val="num" w:pos="3175"/>
          </w:tabs>
          <w:ind w:left="3175" w:hanging="794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3175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175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3175" w:firstLine="0"/>
        </w:pPr>
      </w:lvl>
    </w:lvlOverride>
  </w:num>
  <w:num w:numId="8" w16cid:durableId="691346221">
    <w:abstractNumId w:val="0"/>
  </w:num>
  <w:num w:numId="9" w16cid:durableId="1811751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881841">
    <w:abstractNumId w:val="8"/>
  </w:num>
  <w:num w:numId="11" w16cid:durableId="1383358818">
    <w:abstractNumId w:val="4"/>
  </w:num>
  <w:num w:numId="12" w16cid:durableId="1225874739">
    <w:abstractNumId w:val="11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589848795">
    <w:abstractNumId w:val="11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14" w16cid:durableId="21514920">
    <w:abstractNumId w:val="3"/>
  </w:num>
  <w:num w:numId="15" w16cid:durableId="18892984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9B1"/>
    <w:rsid w:val="00014362"/>
    <w:rsid w:val="00033B6F"/>
    <w:rsid w:val="00034E01"/>
    <w:rsid w:val="000505E2"/>
    <w:rsid w:val="000527D2"/>
    <w:rsid w:val="000552FD"/>
    <w:rsid w:val="0005770D"/>
    <w:rsid w:val="000616EA"/>
    <w:rsid w:val="00064413"/>
    <w:rsid w:val="00074A60"/>
    <w:rsid w:val="00075AF5"/>
    <w:rsid w:val="00076C47"/>
    <w:rsid w:val="00077A12"/>
    <w:rsid w:val="00090CFB"/>
    <w:rsid w:val="00093E7E"/>
    <w:rsid w:val="000946E6"/>
    <w:rsid w:val="000A1EB4"/>
    <w:rsid w:val="000B082F"/>
    <w:rsid w:val="000B6CBB"/>
    <w:rsid w:val="000D0EE0"/>
    <w:rsid w:val="000D32EA"/>
    <w:rsid w:val="000D5EC7"/>
    <w:rsid w:val="000D762D"/>
    <w:rsid w:val="000E1A55"/>
    <w:rsid w:val="000E240F"/>
    <w:rsid w:val="000E340D"/>
    <w:rsid w:val="000E6953"/>
    <w:rsid w:val="000F3424"/>
    <w:rsid w:val="00104FA8"/>
    <w:rsid w:val="001105EA"/>
    <w:rsid w:val="00111321"/>
    <w:rsid w:val="0012008A"/>
    <w:rsid w:val="001312B5"/>
    <w:rsid w:val="00142086"/>
    <w:rsid w:val="00143744"/>
    <w:rsid w:val="00143D0F"/>
    <w:rsid w:val="001516A2"/>
    <w:rsid w:val="001533C8"/>
    <w:rsid w:val="001564CC"/>
    <w:rsid w:val="00156F99"/>
    <w:rsid w:val="00157C0E"/>
    <w:rsid w:val="00176FDC"/>
    <w:rsid w:val="00182D9E"/>
    <w:rsid w:val="001861A3"/>
    <w:rsid w:val="001933B3"/>
    <w:rsid w:val="001946FE"/>
    <w:rsid w:val="00194714"/>
    <w:rsid w:val="001A649F"/>
    <w:rsid w:val="001A7FEB"/>
    <w:rsid w:val="001B137D"/>
    <w:rsid w:val="001B7D46"/>
    <w:rsid w:val="001C1AB6"/>
    <w:rsid w:val="001D3CF3"/>
    <w:rsid w:val="001D775A"/>
    <w:rsid w:val="001E380C"/>
    <w:rsid w:val="001E7AFB"/>
    <w:rsid w:val="001F2255"/>
    <w:rsid w:val="00211246"/>
    <w:rsid w:val="0022007A"/>
    <w:rsid w:val="00220CB5"/>
    <w:rsid w:val="00232ED3"/>
    <w:rsid w:val="00233A09"/>
    <w:rsid w:val="00236B88"/>
    <w:rsid w:val="0024384E"/>
    <w:rsid w:val="00246D3D"/>
    <w:rsid w:val="00252D76"/>
    <w:rsid w:val="002703C0"/>
    <w:rsid w:val="00274DF9"/>
    <w:rsid w:val="002825DC"/>
    <w:rsid w:val="00282CBE"/>
    <w:rsid w:val="0028422E"/>
    <w:rsid w:val="002975A8"/>
    <w:rsid w:val="002A2C1C"/>
    <w:rsid w:val="002B0214"/>
    <w:rsid w:val="002B3568"/>
    <w:rsid w:val="002B6999"/>
    <w:rsid w:val="002C3329"/>
    <w:rsid w:val="002C3D78"/>
    <w:rsid w:val="002C5DE8"/>
    <w:rsid w:val="002C6CBD"/>
    <w:rsid w:val="002C7539"/>
    <w:rsid w:val="002D26BC"/>
    <w:rsid w:val="002D5530"/>
    <w:rsid w:val="002D7A1A"/>
    <w:rsid w:val="002E1ED6"/>
    <w:rsid w:val="002E4788"/>
    <w:rsid w:val="002E5212"/>
    <w:rsid w:val="002F0084"/>
    <w:rsid w:val="002F25CE"/>
    <w:rsid w:val="002F4C71"/>
    <w:rsid w:val="002F59BF"/>
    <w:rsid w:val="00301B3C"/>
    <w:rsid w:val="003030A4"/>
    <w:rsid w:val="00314CAC"/>
    <w:rsid w:val="0032318C"/>
    <w:rsid w:val="00325929"/>
    <w:rsid w:val="00327C77"/>
    <w:rsid w:val="00330D4D"/>
    <w:rsid w:val="003341F3"/>
    <w:rsid w:val="003346C5"/>
    <w:rsid w:val="00342256"/>
    <w:rsid w:val="00344493"/>
    <w:rsid w:val="003460ED"/>
    <w:rsid w:val="00350211"/>
    <w:rsid w:val="0036337D"/>
    <w:rsid w:val="003650C8"/>
    <w:rsid w:val="00367827"/>
    <w:rsid w:val="0037118D"/>
    <w:rsid w:val="00372390"/>
    <w:rsid w:val="003744C4"/>
    <w:rsid w:val="003769E1"/>
    <w:rsid w:val="00382406"/>
    <w:rsid w:val="003848FB"/>
    <w:rsid w:val="003B32C9"/>
    <w:rsid w:val="003B51D8"/>
    <w:rsid w:val="003B7772"/>
    <w:rsid w:val="003C15AC"/>
    <w:rsid w:val="003D6715"/>
    <w:rsid w:val="003E2C3C"/>
    <w:rsid w:val="00403B57"/>
    <w:rsid w:val="00410C63"/>
    <w:rsid w:val="00412415"/>
    <w:rsid w:val="004213CE"/>
    <w:rsid w:val="00436927"/>
    <w:rsid w:val="00450FCC"/>
    <w:rsid w:val="00455DAD"/>
    <w:rsid w:val="00462EC8"/>
    <w:rsid w:val="00465B00"/>
    <w:rsid w:val="00473656"/>
    <w:rsid w:val="00475159"/>
    <w:rsid w:val="00475498"/>
    <w:rsid w:val="004802B2"/>
    <w:rsid w:val="00480E3C"/>
    <w:rsid w:val="004818B0"/>
    <w:rsid w:val="00494966"/>
    <w:rsid w:val="004960DC"/>
    <w:rsid w:val="00497A4D"/>
    <w:rsid w:val="004A086E"/>
    <w:rsid w:val="004A2AB7"/>
    <w:rsid w:val="004A32B4"/>
    <w:rsid w:val="004A5CFE"/>
    <w:rsid w:val="004B47B6"/>
    <w:rsid w:val="004B7E9C"/>
    <w:rsid w:val="004C4BDA"/>
    <w:rsid w:val="004C7476"/>
    <w:rsid w:val="004D266C"/>
    <w:rsid w:val="004D3CEA"/>
    <w:rsid w:val="004D733F"/>
    <w:rsid w:val="004E3117"/>
    <w:rsid w:val="004E561A"/>
    <w:rsid w:val="004F00BC"/>
    <w:rsid w:val="00501347"/>
    <w:rsid w:val="00507BD9"/>
    <w:rsid w:val="005160DB"/>
    <w:rsid w:val="00520697"/>
    <w:rsid w:val="00524E69"/>
    <w:rsid w:val="005332FA"/>
    <w:rsid w:val="005424A0"/>
    <w:rsid w:val="00542EB6"/>
    <w:rsid w:val="00545B69"/>
    <w:rsid w:val="0055656A"/>
    <w:rsid w:val="005651D8"/>
    <w:rsid w:val="00566455"/>
    <w:rsid w:val="005706C6"/>
    <w:rsid w:val="00570BE4"/>
    <w:rsid w:val="0057379C"/>
    <w:rsid w:val="00574AAD"/>
    <w:rsid w:val="00587B34"/>
    <w:rsid w:val="00590282"/>
    <w:rsid w:val="00590817"/>
    <w:rsid w:val="00590C25"/>
    <w:rsid w:val="00596F11"/>
    <w:rsid w:val="005A7D61"/>
    <w:rsid w:val="005C2517"/>
    <w:rsid w:val="005C3B19"/>
    <w:rsid w:val="005C63A5"/>
    <w:rsid w:val="005D0AE5"/>
    <w:rsid w:val="005D5453"/>
    <w:rsid w:val="005D638C"/>
    <w:rsid w:val="005E08CA"/>
    <w:rsid w:val="005E4486"/>
    <w:rsid w:val="005E4F12"/>
    <w:rsid w:val="0060239F"/>
    <w:rsid w:val="006024E8"/>
    <w:rsid w:val="0061006D"/>
    <w:rsid w:val="0061044D"/>
    <w:rsid w:val="006116D1"/>
    <w:rsid w:val="006333AA"/>
    <w:rsid w:val="00636760"/>
    <w:rsid w:val="00643BF0"/>
    <w:rsid w:val="0065555A"/>
    <w:rsid w:val="00666F6C"/>
    <w:rsid w:val="00671D4E"/>
    <w:rsid w:val="00683C2A"/>
    <w:rsid w:val="00697E27"/>
    <w:rsid w:val="006B1971"/>
    <w:rsid w:val="006B30C2"/>
    <w:rsid w:val="006B3BD8"/>
    <w:rsid w:val="006B6878"/>
    <w:rsid w:val="006C04B8"/>
    <w:rsid w:val="006C4D00"/>
    <w:rsid w:val="006D0AF3"/>
    <w:rsid w:val="006D3D6F"/>
    <w:rsid w:val="006D480B"/>
    <w:rsid w:val="006D7068"/>
    <w:rsid w:val="006E0831"/>
    <w:rsid w:val="006E0D1D"/>
    <w:rsid w:val="006E239E"/>
    <w:rsid w:val="006F131B"/>
    <w:rsid w:val="0070398B"/>
    <w:rsid w:val="00710A86"/>
    <w:rsid w:val="00714EC2"/>
    <w:rsid w:val="00717694"/>
    <w:rsid w:val="00742486"/>
    <w:rsid w:val="00744771"/>
    <w:rsid w:val="0075284D"/>
    <w:rsid w:val="0075429B"/>
    <w:rsid w:val="007611F8"/>
    <w:rsid w:val="00770F20"/>
    <w:rsid w:val="00776244"/>
    <w:rsid w:val="007808CE"/>
    <w:rsid w:val="007912D1"/>
    <w:rsid w:val="00794FF6"/>
    <w:rsid w:val="007A2422"/>
    <w:rsid w:val="007A4332"/>
    <w:rsid w:val="007B10EB"/>
    <w:rsid w:val="007B2019"/>
    <w:rsid w:val="007B3880"/>
    <w:rsid w:val="007B6B89"/>
    <w:rsid w:val="007C703F"/>
    <w:rsid w:val="007D31A4"/>
    <w:rsid w:val="007D355A"/>
    <w:rsid w:val="007D6669"/>
    <w:rsid w:val="00810D84"/>
    <w:rsid w:val="00823A1A"/>
    <w:rsid w:val="00824391"/>
    <w:rsid w:val="00827332"/>
    <w:rsid w:val="00830D4F"/>
    <w:rsid w:val="00835778"/>
    <w:rsid w:val="008358FE"/>
    <w:rsid w:val="00835900"/>
    <w:rsid w:val="00842BE2"/>
    <w:rsid w:val="00854602"/>
    <w:rsid w:val="008A034C"/>
    <w:rsid w:val="008A0BE1"/>
    <w:rsid w:val="008B69AB"/>
    <w:rsid w:val="008C31DE"/>
    <w:rsid w:val="008D37DE"/>
    <w:rsid w:val="008E1394"/>
    <w:rsid w:val="008E710E"/>
    <w:rsid w:val="008F03EA"/>
    <w:rsid w:val="008F1911"/>
    <w:rsid w:val="00900A20"/>
    <w:rsid w:val="00903F76"/>
    <w:rsid w:val="0090439F"/>
    <w:rsid w:val="00911983"/>
    <w:rsid w:val="00917E6F"/>
    <w:rsid w:val="00923FB6"/>
    <w:rsid w:val="00935732"/>
    <w:rsid w:val="00945537"/>
    <w:rsid w:val="009571BC"/>
    <w:rsid w:val="009613D6"/>
    <w:rsid w:val="00964424"/>
    <w:rsid w:val="0097163E"/>
    <w:rsid w:val="0097717D"/>
    <w:rsid w:val="00982CB0"/>
    <w:rsid w:val="00986818"/>
    <w:rsid w:val="009874E5"/>
    <w:rsid w:val="00991754"/>
    <w:rsid w:val="009B765E"/>
    <w:rsid w:val="009D1E24"/>
    <w:rsid w:val="009E53BD"/>
    <w:rsid w:val="009E771A"/>
    <w:rsid w:val="009F3B02"/>
    <w:rsid w:val="00A04602"/>
    <w:rsid w:val="00A127DA"/>
    <w:rsid w:val="00A1522B"/>
    <w:rsid w:val="00A15ABA"/>
    <w:rsid w:val="00A41010"/>
    <w:rsid w:val="00A41B4A"/>
    <w:rsid w:val="00A42323"/>
    <w:rsid w:val="00A444AF"/>
    <w:rsid w:val="00A45DA1"/>
    <w:rsid w:val="00A63FB5"/>
    <w:rsid w:val="00A64CF4"/>
    <w:rsid w:val="00A7348D"/>
    <w:rsid w:val="00A7761E"/>
    <w:rsid w:val="00A8613F"/>
    <w:rsid w:val="00A95D6B"/>
    <w:rsid w:val="00A969C1"/>
    <w:rsid w:val="00AB016E"/>
    <w:rsid w:val="00AB47EA"/>
    <w:rsid w:val="00AB604A"/>
    <w:rsid w:val="00AD267D"/>
    <w:rsid w:val="00AD2E26"/>
    <w:rsid w:val="00AD415C"/>
    <w:rsid w:val="00AD4210"/>
    <w:rsid w:val="00AD6BF4"/>
    <w:rsid w:val="00AE6E2E"/>
    <w:rsid w:val="00AF1051"/>
    <w:rsid w:val="00AF1124"/>
    <w:rsid w:val="00AF47F5"/>
    <w:rsid w:val="00AF48FE"/>
    <w:rsid w:val="00AF6EE2"/>
    <w:rsid w:val="00B0299B"/>
    <w:rsid w:val="00B03BCD"/>
    <w:rsid w:val="00B06E5C"/>
    <w:rsid w:val="00B303BB"/>
    <w:rsid w:val="00B34CC2"/>
    <w:rsid w:val="00B35CCB"/>
    <w:rsid w:val="00B40FFD"/>
    <w:rsid w:val="00B61108"/>
    <w:rsid w:val="00B6783C"/>
    <w:rsid w:val="00B7021D"/>
    <w:rsid w:val="00B808C3"/>
    <w:rsid w:val="00B85BF9"/>
    <w:rsid w:val="00B86EF8"/>
    <w:rsid w:val="00B923BD"/>
    <w:rsid w:val="00B946B1"/>
    <w:rsid w:val="00B96270"/>
    <w:rsid w:val="00B9743E"/>
    <w:rsid w:val="00BA09E0"/>
    <w:rsid w:val="00BA75E4"/>
    <w:rsid w:val="00BA7D95"/>
    <w:rsid w:val="00BB5944"/>
    <w:rsid w:val="00BD3370"/>
    <w:rsid w:val="00BE64FA"/>
    <w:rsid w:val="00C0620C"/>
    <w:rsid w:val="00C06ADF"/>
    <w:rsid w:val="00C16737"/>
    <w:rsid w:val="00C21656"/>
    <w:rsid w:val="00C24E6B"/>
    <w:rsid w:val="00C345E6"/>
    <w:rsid w:val="00C519D6"/>
    <w:rsid w:val="00C547CB"/>
    <w:rsid w:val="00C65EFD"/>
    <w:rsid w:val="00C76B49"/>
    <w:rsid w:val="00C8047F"/>
    <w:rsid w:val="00C81E1A"/>
    <w:rsid w:val="00CA2B23"/>
    <w:rsid w:val="00CC0115"/>
    <w:rsid w:val="00CC5736"/>
    <w:rsid w:val="00CC6165"/>
    <w:rsid w:val="00CD0E6E"/>
    <w:rsid w:val="00CD40C1"/>
    <w:rsid w:val="00CE13B8"/>
    <w:rsid w:val="00CE633A"/>
    <w:rsid w:val="00CE65D1"/>
    <w:rsid w:val="00CF13C6"/>
    <w:rsid w:val="00CF1A41"/>
    <w:rsid w:val="00D009F3"/>
    <w:rsid w:val="00D068AD"/>
    <w:rsid w:val="00D10F41"/>
    <w:rsid w:val="00D1128E"/>
    <w:rsid w:val="00D27649"/>
    <w:rsid w:val="00D3033C"/>
    <w:rsid w:val="00D3379B"/>
    <w:rsid w:val="00D339B1"/>
    <w:rsid w:val="00D373D5"/>
    <w:rsid w:val="00D52B4A"/>
    <w:rsid w:val="00D551C2"/>
    <w:rsid w:val="00D71610"/>
    <w:rsid w:val="00D72761"/>
    <w:rsid w:val="00D765EE"/>
    <w:rsid w:val="00D77E25"/>
    <w:rsid w:val="00D84A66"/>
    <w:rsid w:val="00D85B6D"/>
    <w:rsid w:val="00D94A2B"/>
    <w:rsid w:val="00D96939"/>
    <w:rsid w:val="00DA652A"/>
    <w:rsid w:val="00DA7240"/>
    <w:rsid w:val="00DB0A09"/>
    <w:rsid w:val="00DB4216"/>
    <w:rsid w:val="00DB70F9"/>
    <w:rsid w:val="00DC298C"/>
    <w:rsid w:val="00DC5D30"/>
    <w:rsid w:val="00DC6A5F"/>
    <w:rsid w:val="00DE7C8F"/>
    <w:rsid w:val="00E03892"/>
    <w:rsid w:val="00E10A8C"/>
    <w:rsid w:val="00E13A82"/>
    <w:rsid w:val="00E246D4"/>
    <w:rsid w:val="00E35270"/>
    <w:rsid w:val="00E4340D"/>
    <w:rsid w:val="00E447F0"/>
    <w:rsid w:val="00E5258F"/>
    <w:rsid w:val="00E653F8"/>
    <w:rsid w:val="00E70BE3"/>
    <w:rsid w:val="00E717C4"/>
    <w:rsid w:val="00E766B6"/>
    <w:rsid w:val="00E76A7F"/>
    <w:rsid w:val="00E77193"/>
    <w:rsid w:val="00E831D2"/>
    <w:rsid w:val="00E84C7A"/>
    <w:rsid w:val="00E8771B"/>
    <w:rsid w:val="00E91FAE"/>
    <w:rsid w:val="00E949D9"/>
    <w:rsid w:val="00E95517"/>
    <w:rsid w:val="00E957D2"/>
    <w:rsid w:val="00EA1C0C"/>
    <w:rsid w:val="00EA5DBE"/>
    <w:rsid w:val="00EA6C9D"/>
    <w:rsid w:val="00EA71C1"/>
    <w:rsid w:val="00EC509D"/>
    <w:rsid w:val="00EC5B72"/>
    <w:rsid w:val="00EC6D4C"/>
    <w:rsid w:val="00ED7A8A"/>
    <w:rsid w:val="00EE246E"/>
    <w:rsid w:val="00EE4186"/>
    <w:rsid w:val="00EE63CE"/>
    <w:rsid w:val="00EF17CB"/>
    <w:rsid w:val="00F04422"/>
    <w:rsid w:val="00F24BBD"/>
    <w:rsid w:val="00F429C7"/>
    <w:rsid w:val="00F45588"/>
    <w:rsid w:val="00F47F39"/>
    <w:rsid w:val="00F517CC"/>
    <w:rsid w:val="00F52D5E"/>
    <w:rsid w:val="00F6146B"/>
    <w:rsid w:val="00F64AEA"/>
    <w:rsid w:val="00F7065B"/>
    <w:rsid w:val="00F74A9F"/>
    <w:rsid w:val="00F9342C"/>
    <w:rsid w:val="00F938CB"/>
    <w:rsid w:val="00FA38FD"/>
    <w:rsid w:val="00FA78AD"/>
    <w:rsid w:val="00FB7978"/>
    <w:rsid w:val="00FD0D07"/>
    <w:rsid w:val="00FD27B3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2E72"/>
  <w15:docId w15:val="{941065D4-1A17-4C8E-89B4-C62DEFF1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C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339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339B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339B1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3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9B1"/>
  </w:style>
  <w:style w:type="paragraph" w:styleId="a5">
    <w:name w:val="footer"/>
    <w:basedOn w:val="a"/>
    <w:link w:val="a6"/>
    <w:uiPriority w:val="99"/>
    <w:unhideWhenUsed/>
    <w:rsid w:val="00D3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9B1"/>
  </w:style>
  <w:style w:type="paragraph" w:styleId="a7">
    <w:name w:val="List Paragraph"/>
    <w:basedOn w:val="a"/>
    <w:uiPriority w:val="34"/>
    <w:qFormat/>
    <w:rsid w:val="00DB0A09"/>
    <w:pPr>
      <w:ind w:left="720"/>
      <w:contextualSpacing/>
    </w:pPr>
  </w:style>
  <w:style w:type="table" w:styleId="a8">
    <w:name w:val="Table Grid"/>
    <w:basedOn w:val="a1"/>
    <w:uiPriority w:val="59"/>
    <w:rsid w:val="0030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82D9E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B7021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7021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7021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021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021D"/>
    <w:rPr>
      <w:b/>
      <w:bCs/>
      <w:sz w:val="20"/>
      <w:szCs w:val="20"/>
    </w:rPr>
  </w:style>
  <w:style w:type="paragraph" w:styleId="af">
    <w:name w:val="Body Text Indent"/>
    <w:basedOn w:val="a"/>
    <w:link w:val="af0"/>
    <w:rsid w:val="004A32B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A32B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337D"/>
    <w:rPr>
      <w:rFonts w:ascii="Tahoma" w:hAnsi="Tahoma" w:cs="Tahoma"/>
      <w:sz w:val="16"/>
      <w:szCs w:val="16"/>
    </w:rPr>
  </w:style>
  <w:style w:type="paragraph" w:customStyle="1" w:styleId="FFWLevel2">
    <w:name w:val="FFW Level 2"/>
    <w:basedOn w:val="a"/>
    <w:link w:val="FFWLevel2Char"/>
    <w:uiPriority w:val="4"/>
    <w:qFormat/>
    <w:rsid w:val="00A444AF"/>
    <w:pPr>
      <w:numPr>
        <w:ilvl w:val="1"/>
        <w:numId w:val="6"/>
      </w:numPr>
      <w:spacing w:before="240" w:after="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1">
    <w:name w:val="FFW Level 1"/>
    <w:basedOn w:val="a"/>
    <w:next w:val="FFWLevel2"/>
    <w:uiPriority w:val="4"/>
    <w:qFormat/>
    <w:rsid w:val="00A444AF"/>
    <w:pPr>
      <w:keepNext/>
      <w:numPr>
        <w:numId w:val="6"/>
      </w:numPr>
      <w:spacing w:before="240" w:after="0" w:line="260" w:lineRule="atLeast"/>
      <w:jc w:val="both"/>
      <w:outlineLvl w:val="0"/>
    </w:pPr>
    <w:rPr>
      <w:rFonts w:ascii="Arial" w:hAnsi="Arial"/>
      <w:b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A444AF"/>
    <w:pPr>
      <w:numPr>
        <w:ilvl w:val="2"/>
        <w:numId w:val="6"/>
      </w:numPr>
      <w:spacing w:before="240" w:after="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A444AF"/>
    <w:pPr>
      <w:numPr>
        <w:ilvl w:val="3"/>
        <w:numId w:val="6"/>
      </w:numPr>
      <w:spacing w:before="240" w:after="0" w:line="260" w:lineRule="atLeast"/>
      <w:jc w:val="both"/>
      <w:outlineLvl w:val="3"/>
    </w:pPr>
    <w:rPr>
      <w:rFonts w:ascii="Arial" w:hAnsi="Arial"/>
      <w:sz w:val="20"/>
      <w:lang w:val="en-GB"/>
    </w:rPr>
  </w:style>
  <w:style w:type="paragraph" w:customStyle="1" w:styleId="FFWLevel5">
    <w:name w:val="FFW Level 5"/>
    <w:basedOn w:val="a"/>
    <w:uiPriority w:val="5"/>
    <w:qFormat/>
    <w:rsid w:val="00A444AF"/>
    <w:pPr>
      <w:numPr>
        <w:ilvl w:val="4"/>
        <w:numId w:val="6"/>
      </w:numPr>
      <w:spacing w:before="240" w:after="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A444AF"/>
    <w:pPr>
      <w:numPr>
        <w:ilvl w:val="5"/>
        <w:numId w:val="6"/>
      </w:numPr>
      <w:spacing w:before="240" w:after="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A444AF"/>
    <w:pPr>
      <w:numPr>
        <w:numId w:val="5"/>
      </w:numPr>
    </w:pPr>
  </w:style>
  <w:style w:type="paragraph" w:customStyle="1" w:styleId="FFWCorresHeading">
    <w:name w:val="FFW Corres Heading"/>
    <w:basedOn w:val="1"/>
    <w:next w:val="a"/>
    <w:uiPriority w:val="99"/>
    <w:semiHidden/>
    <w:qFormat/>
    <w:rsid w:val="00A64CF4"/>
    <w:pPr>
      <w:spacing w:before="240" w:line="260" w:lineRule="atLeast"/>
    </w:pPr>
    <w:rPr>
      <w:rFonts w:ascii="Arial" w:hAnsi="Arial"/>
      <w:bCs w:val="0"/>
      <w:color w:val="auto"/>
      <w:sz w:val="20"/>
      <w:szCs w:val="32"/>
      <w:lang w:val="en-GB"/>
    </w:rPr>
  </w:style>
  <w:style w:type="character" w:customStyle="1" w:styleId="10">
    <w:name w:val="Заголовок 1 Знак"/>
    <w:basedOn w:val="a0"/>
    <w:link w:val="1"/>
    <w:uiPriority w:val="9"/>
    <w:rsid w:val="00A64C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FWBody1">
    <w:name w:val="FFW Body 1"/>
    <w:basedOn w:val="a"/>
    <w:uiPriority w:val="6"/>
    <w:semiHidden/>
    <w:rsid w:val="00314CAC"/>
    <w:pPr>
      <w:numPr>
        <w:numId w:val="8"/>
      </w:numPr>
      <w:spacing w:before="240" w:after="0" w:line="260" w:lineRule="atLeast"/>
      <w:jc w:val="both"/>
    </w:pPr>
    <w:rPr>
      <w:rFonts w:ascii="Arial" w:hAnsi="Arial"/>
      <w:sz w:val="20"/>
      <w:lang w:val="en-GB"/>
    </w:rPr>
  </w:style>
  <w:style w:type="paragraph" w:customStyle="1" w:styleId="FFWBody2">
    <w:name w:val="FFW Body 2"/>
    <w:basedOn w:val="a"/>
    <w:uiPriority w:val="6"/>
    <w:semiHidden/>
    <w:qFormat/>
    <w:rsid w:val="00314CAC"/>
    <w:pPr>
      <w:numPr>
        <w:ilvl w:val="1"/>
        <w:numId w:val="8"/>
      </w:numPr>
      <w:spacing w:before="240" w:after="0" w:line="260" w:lineRule="atLeast"/>
      <w:jc w:val="both"/>
    </w:pPr>
    <w:rPr>
      <w:rFonts w:ascii="Arial" w:hAnsi="Arial"/>
      <w:sz w:val="20"/>
      <w:lang w:val="en-GB"/>
    </w:rPr>
  </w:style>
  <w:style w:type="paragraph" w:customStyle="1" w:styleId="FFWBody3">
    <w:name w:val="FFW Body 3"/>
    <w:basedOn w:val="a"/>
    <w:uiPriority w:val="6"/>
    <w:semiHidden/>
    <w:qFormat/>
    <w:rsid w:val="00314CAC"/>
    <w:pPr>
      <w:numPr>
        <w:ilvl w:val="2"/>
        <w:numId w:val="8"/>
      </w:numPr>
      <w:spacing w:before="240" w:after="0" w:line="260" w:lineRule="atLeast"/>
      <w:jc w:val="both"/>
    </w:pPr>
    <w:rPr>
      <w:rFonts w:ascii="Arial" w:hAnsi="Arial"/>
      <w:sz w:val="20"/>
      <w:lang w:val="en-GB"/>
    </w:rPr>
  </w:style>
  <w:style w:type="paragraph" w:customStyle="1" w:styleId="FFWBody4">
    <w:name w:val="FFW Body 4"/>
    <w:basedOn w:val="a"/>
    <w:uiPriority w:val="6"/>
    <w:semiHidden/>
    <w:qFormat/>
    <w:rsid w:val="00314CAC"/>
    <w:pPr>
      <w:numPr>
        <w:ilvl w:val="3"/>
        <w:numId w:val="8"/>
      </w:numPr>
      <w:spacing w:before="240" w:after="0" w:line="260" w:lineRule="atLeast"/>
      <w:jc w:val="both"/>
    </w:pPr>
    <w:rPr>
      <w:rFonts w:ascii="Arial" w:hAnsi="Arial"/>
      <w:sz w:val="20"/>
      <w:lang w:val="en-GB"/>
    </w:rPr>
  </w:style>
  <w:style w:type="paragraph" w:customStyle="1" w:styleId="FFWBody5">
    <w:name w:val="FFW Body 5"/>
    <w:basedOn w:val="a"/>
    <w:uiPriority w:val="6"/>
    <w:semiHidden/>
    <w:qFormat/>
    <w:rsid w:val="00314CAC"/>
    <w:pPr>
      <w:numPr>
        <w:ilvl w:val="4"/>
        <w:numId w:val="8"/>
      </w:numPr>
      <w:spacing w:before="240" w:after="0" w:line="260" w:lineRule="atLeast"/>
      <w:jc w:val="both"/>
    </w:pPr>
    <w:rPr>
      <w:rFonts w:ascii="Arial" w:hAnsi="Arial"/>
      <w:sz w:val="20"/>
      <w:lang w:val="en-GB"/>
    </w:rPr>
  </w:style>
  <w:style w:type="paragraph" w:customStyle="1" w:styleId="FFWBody6">
    <w:name w:val="FFW Body 6"/>
    <w:basedOn w:val="a"/>
    <w:uiPriority w:val="6"/>
    <w:semiHidden/>
    <w:qFormat/>
    <w:rsid w:val="00314CAC"/>
    <w:pPr>
      <w:numPr>
        <w:ilvl w:val="5"/>
        <w:numId w:val="8"/>
      </w:numPr>
      <w:spacing w:before="240" w:after="0" w:line="260" w:lineRule="atLeast"/>
      <w:jc w:val="both"/>
    </w:pPr>
    <w:rPr>
      <w:rFonts w:ascii="Arial" w:hAnsi="Arial"/>
      <w:sz w:val="20"/>
      <w:lang w:val="en-GB"/>
    </w:rPr>
  </w:style>
  <w:style w:type="character" w:customStyle="1" w:styleId="q4iawc">
    <w:name w:val="q4iawc"/>
    <w:basedOn w:val="a0"/>
    <w:rsid w:val="00314CAC"/>
  </w:style>
  <w:style w:type="numbering" w:customStyle="1" w:styleId="NumbListBodyText">
    <w:name w:val="NumbList Body Text"/>
    <w:uiPriority w:val="99"/>
    <w:rsid w:val="00314CAC"/>
    <w:pPr>
      <w:numPr>
        <w:numId w:val="8"/>
      </w:numPr>
    </w:pPr>
  </w:style>
  <w:style w:type="paragraph" w:customStyle="1" w:styleId="Default">
    <w:name w:val="Default"/>
    <w:rsid w:val="00835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FWLevel2Char">
    <w:name w:val="FFW Level 2 Char"/>
    <w:link w:val="FFWLevel2"/>
    <w:uiPriority w:val="4"/>
    <w:rsid w:val="007611F8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7611F8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DF3B-B2A6-474D-8AAC-DC39E535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М  Рахметова</dc:creator>
  <cp:lastModifiedBy>Айгуль K Алибекова</cp:lastModifiedBy>
  <cp:revision>4</cp:revision>
  <cp:lastPrinted>2024-06-18T06:53:00Z</cp:lastPrinted>
  <dcterms:created xsi:type="dcterms:W3CDTF">2024-08-07T12:55:00Z</dcterms:created>
  <dcterms:modified xsi:type="dcterms:W3CDTF">2024-08-14T05:08:00Z</dcterms:modified>
</cp:coreProperties>
</file>